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0E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32FEB38B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1C80F318" w14:textId="6A4D2144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Dear Greenway members:</w:t>
      </w:r>
    </w:p>
    <w:p w14:paraId="4BDD241B" w14:textId="7DBEEF87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0F81870" w14:textId="38B9CBA3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It is with great joy 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to announce that we will be re-opening Greenway for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in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door yoga classes 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in conjunction with our online 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dharma-based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classes. As time passes, we will be </w:t>
      </w:r>
      <w:r w:rsidR="00D83812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adding more classes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and eventually transition back into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a full schedule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>.</w:t>
      </w:r>
    </w:p>
    <w:p w14:paraId="1F656906" w14:textId="107AD97C" w:rsidR="00D83812" w:rsidRPr="00D63933" w:rsidRDefault="00D83812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53F62D68" w14:textId="4B80B360" w:rsidR="00D83812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For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the safety of all, we have taken the proper precautions (if you have any feedback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/concerns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, please message 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us</w:t>
      </w:r>
      <w:r w:rsidR="006D7F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at: greenwayyoga@gmail.com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)</w:t>
      </w:r>
    </w:p>
    <w:p w14:paraId="21C74D91" w14:textId="77777777" w:rsidR="00950B41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D241775" w14:textId="4B1E5691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 markers will be placed for proper social distancing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(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6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ft apart)</w:t>
      </w:r>
    </w:p>
    <w:p w14:paraId="3CA495C8" w14:textId="214B96E6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Must reserve class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es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using our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website.</w:t>
      </w:r>
    </w:p>
    <w:p w14:paraId="5104E420" w14:textId="77F4E07E" w:rsidR="00036837" w:rsidRPr="00D63933" w:rsidRDefault="0003683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LIMIT 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5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per in-studio class</w:t>
      </w:r>
    </w:p>
    <w:p w14:paraId="1E64C8B3" w14:textId="0032801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Mask</w:t>
      </w:r>
      <w:r w:rsidR="003F0C97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-</w:t>
      </w:r>
      <w:r w:rsidR="002015EA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to-Mat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policy (Must </w:t>
      </w:r>
      <w:r w:rsidR="00FE1E1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wear mask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, </w:t>
      </w:r>
      <w:r w:rsidR="00B1508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Option to take off on mat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)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</w:p>
    <w:p w14:paraId="1B744343" w14:textId="2DD11E63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Students encouraged to stay on mat for entire duration of </w:t>
      </w:r>
      <w:r w:rsidR="00462129" w:rsidRPr="00D63933">
        <w:rPr>
          <w:rFonts w:ascii="inherit" w:eastAsia="Times New Roman" w:hAnsi="inherit" w:cs="Helvetica"/>
          <w:color w:val="1D2129"/>
          <w:sz w:val="28"/>
          <w:szCs w:val="28"/>
        </w:rPr>
        <w:t>class.</w:t>
      </w:r>
    </w:p>
    <w:p w14:paraId="564518B6" w14:textId="751F27C7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Studio space will be open for 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>rest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room use and prop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purchase.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4256C78E" w14:textId="59DB6C38" w:rsidR="00495497" w:rsidRPr="00D63933" w:rsidRDefault="0049549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Studio will be cleaned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 xml:space="preserve"> &amp; disinfected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462129">
        <w:rPr>
          <w:rFonts w:ascii="inherit" w:eastAsia="Times New Roman" w:hAnsi="inherit" w:cs="Helvetica"/>
          <w:color w:val="1D2129"/>
          <w:sz w:val="28"/>
          <w:szCs w:val="28"/>
        </w:rPr>
        <w:t>after each class.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33D1E0E0" w14:textId="6A82BD3E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Disinfectant wipe after bathroom use</w:t>
      </w:r>
    </w:p>
    <w:p w14:paraId="4D662384" w14:textId="434801D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HANDS-ON adjustments</w:t>
      </w:r>
      <w:r w:rsidR="00950B41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1E7D7B" w:rsidRPr="00D63933">
        <w:rPr>
          <w:rFonts w:ascii="inherit" w:eastAsia="Times New Roman" w:hAnsi="inherit" w:cs="Helvetica"/>
          <w:color w:val="1D2129"/>
          <w:sz w:val="28"/>
          <w:szCs w:val="28"/>
        </w:rPr>
        <w:t>until further notice</w:t>
      </w:r>
    </w:p>
    <w:p w14:paraId="626D4DA0" w14:textId="3C7BCA22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mat rentals or prop rentals</w:t>
      </w:r>
    </w:p>
    <w:p w14:paraId="1647E8B1" w14:textId="401788C4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Mats and props will be available for purchase in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>-</w:t>
      </w:r>
      <w:r w:rsidR="00B53498" w:rsidRPr="00D63933">
        <w:rPr>
          <w:rFonts w:ascii="inherit" w:eastAsia="Times New Roman" w:hAnsi="inherit" w:cs="Helvetica"/>
          <w:color w:val="1D2129"/>
          <w:sz w:val="28"/>
          <w:szCs w:val="28"/>
        </w:rPr>
        <w:t>studio.</w:t>
      </w:r>
    </w:p>
    <w:p w14:paraId="191F82DF" w14:textId="2F0611E6" w:rsidR="0046596B" w:rsidRDefault="0046596B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If you have any signs of illness please </w:t>
      </w:r>
      <w:r w:rsidR="00705D7B">
        <w:rPr>
          <w:rFonts w:ascii="inherit" w:eastAsia="Times New Roman" w:hAnsi="inherit" w:cs="Helvetica"/>
          <w:color w:val="1D2129"/>
          <w:sz w:val="28"/>
          <w:szCs w:val="28"/>
        </w:rPr>
        <w:t>DO NOT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attend class</w:t>
      </w:r>
    </w:p>
    <w:p w14:paraId="0A3F443A" w14:textId="68FFB016" w:rsidR="005B08AA" w:rsidRPr="00D63933" w:rsidRDefault="005B08AA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>
        <w:rPr>
          <w:rFonts w:ascii="inherit" w:eastAsia="Times New Roman" w:hAnsi="inherit" w:cs="Helvetica"/>
          <w:color w:val="1D2129"/>
          <w:sz w:val="28"/>
          <w:szCs w:val="28"/>
        </w:rPr>
        <w:t>Disinfect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>ant</w:t>
      </w:r>
      <w:r>
        <w:rPr>
          <w:rFonts w:ascii="inherit" w:eastAsia="Times New Roman" w:hAnsi="inherit" w:cs="Helvetica"/>
          <w:color w:val="1D2129"/>
          <w:sz w:val="28"/>
          <w:szCs w:val="28"/>
        </w:rPr>
        <w:t xml:space="preserve"> station available for your convenience.</w:t>
      </w:r>
    </w:p>
    <w:p w14:paraId="33DA7FB0" w14:textId="2534487E" w:rsidR="00950B41" w:rsidRPr="00D63933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50416C7" w14:textId="77777777" w:rsidR="00157900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Thank you for your continued support and dedication to our community.</w:t>
      </w:r>
    </w:p>
    <w:p w14:paraId="11E33A1B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1CDDEAA" w14:textId="0942F321" w:rsidR="00796CEA" w:rsidRPr="00D63933" w:rsidRDefault="00B2031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*</w:t>
      </w:r>
      <w:r w:rsid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eservations </w:t>
      </w:r>
      <w:r w:rsidR="0039177F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required for in-person classes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:</w:t>
      </w:r>
      <w:r w:rsidR="001B69D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www.greenwayyoga.com</w:t>
      </w:r>
    </w:p>
    <w:p w14:paraId="13C5D4D0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3D95FDE7" w14:textId="36219EE4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With lots of love,</w:t>
      </w:r>
    </w:p>
    <w:p w14:paraId="06415644" w14:textId="5538E55D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2C40C89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AE12F89" w14:textId="36DB57CD" w:rsidR="00796CEA" w:rsidRPr="00D63933" w:rsidRDefault="000B309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Your friends</w:t>
      </w:r>
      <w:r w:rsidR="00796CEA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 Greenway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Yoga.</w:t>
      </w:r>
    </w:p>
    <w:p w14:paraId="0B743B05" w14:textId="77777777" w:rsidR="00950B41" w:rsidRPr="00950B41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sectPr w:rsidR="00950B41" w:rsidRPr="0095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BE0"/>
    <w:multiLevelType w:val="hybridMultilevel"/>
    <w:tmpl w:val="99A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36837"/>
    <w:rsid w:val="0006146E"/>
    <w:rsid w:val="000B088D"/>
    <w:rsid w:val="000B309C"/>
    <w:rsid w:val="000C7D92"/>
    <w:rsid w:val="0011064F"/>
    <w:rsid w:val="00110E0A"/>
    <w:rsid w:val="00157900"/>
    <w:rsid w:val="00174053"/>
    <w:rsid w:val="001A6154"/>
    <w:rsid w:val="001B69D8"/>
    <w:rsid w:val="001E7D7B"/>
    <w:rsid w:val="002015EA"/>
    <w:rsid w:val="00217DF5"/>
    <w:rsid w:val="002954FE"/>
    <w:rsid w:val="002D6CCB"/>
    <w:rsid w:val="0030439E"/>
    <w:rsid w:val="00327C5C"/>
    <w:rsid w:val="0039177F"/>
    <w:rsid w:val="003B6133"/>
    <w:rsid w:val="003E1AB3"/>
    <w:rsid w:val="003F0C97"/>
    <w:rsid w:val="003F0CC7"/>
    <w:rsid w:val="0040121E"/>
    <w:rsid w:val="00462129"/>
    <w:rsid w:val="0046596B"/>
    <w:rsid w:val="00495497"/>
    <w:rsid w:val="004C7CBB"/>
    <w:rsid w:val="004F0B5E"/>
    <w:rsid w:val="00514697"/>
    <w:rsid w:val="0053751B"/>
    <w:rsid w:val="005958FF"/>
    <w:rsid w:val="005B08AA"/>
    <w:rsid w:val="00604F31"/>
    <w:rsid w:val="0069648D"/>
    <w:rsid w:val="006A6C1D"/>
    <w:rsid w:val="006D7F6E"/>
    <w:rsid w:val="00705D7B"/>
    <w:rsid w:val="00723BEF"/>
    <w:rsid w:val="00760E14"/>
    <w:rsid w:val="00796CEA"/>
    <w:rsid w:val="007E5C96"/>
    <w:rsid w:val="0082516C"/>
    <w:rsid w:val="008B5B75"/>
    <w:rsid w:val="00914F1D"/>
    <w:rsid w:val="00950B41"/>
    <w:rsid w:val="009E649B"/>
    <w:rsid w:val="009F44B6"/>
    <w:rsid w:val="00B15089"/>
    <w:rsid w:val="00B2031C"/>
    <w:rsid w:val="00B53498"/>
    <w:rsid w:val="00BB1CCF"/>
    <w:rsid w:val="00D63933"/>
    <w:rsid w:val="00D66C51"/>
    <w:rsid w:val="00D83812"/>
    <w:rsid w:val="00D97C49"/>
    <w:rsid w:val="00DC5FF0"/>
    <w:rsid w:val="00E26E05"/>
    <w:rsid w:val="00E61774"/>
    <w:rsid w:val="00ED4AE1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98C"/>
  <w15:chartTrackingRefBased/>
  <w15:docId w15:val="{158798BE-D9ED-4EB5-A98B-9B9FC10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cao</dc:creator>
  <cp:keywords/>
  <dc:description/>
  <cp:lastModifiedBy>phong cao</cp:lastModifiedBy>
  <cp:revision>66</cp:revision>
  <dcterms:created xsi:type="dcterms:W3CDTF">2020-06-26T18:49:00Z</dcterms:created>
  <dcterms:modified xsi:type="dcterms:W3CDTF">2021-06-03T17:59:00Z</dcterms:modified>
</cp:coreProperties>
</file>