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9C0E" w14:textId="77777777" w:rsidR="00D63933" w:rsidRDefault="00D63933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32FEB38B" w14:textId="77777777" w:rsidR="00D63933" w:rsidRDefault="00D63933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14:paraId="1C80F318" w14:textId="6A4D2144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Dear Greenway members:</w:t>
      </w:r>
    </w:p>
    <w:p w14:paraId="4BDD241B" w14:textId="7DBEEF87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20F81870" w14:textId="38B9CBA3" w:rsidR="00914F1D" w:rsidRPr="00D63933" w:rsidRDefault="00914F1D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It is with great joy 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to announce that we will be re-opening Greenway for </w:t>
      </w:r>
      <w:r w:rsidR="00D97C49">
        <w:rPr>
          <w:rFonts w:ascii="inherit" w:eastAsia="Times New Roman" w:hAnsi="inherit" w:cs="Helvetica"/>
          <w:color w:val="1D2129"/>
          <w:sz w:val="28"/>
          <w:szCs w:val="28"/>
        </w:rPr>
        <w:t>in</w:t>
      </w:r>
      <w:r w:rsidR="000614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door yoga classes 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in conjunction with our online </w:t>
      </w:r>
      <w:r w:rsidR="002954FE" w:rsidRPr="00D63933">
        <w:rPr>
          <w:rFonts w:ascii="inherit" w:eastAsia="Times New Roman" w:hAnsi="inherit" w:cs="Helvetica"/>
          <w:color w:val="1D2129"/>
          <w:sz w:val="28"/>
          <w:szCs w:val="28"/>
        </w:rPr>
        <w:t>dharma-based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classes. As time passes, we will be </w:t>
      </w:r>
      <w:r w:rsidR="00D83812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adding more classes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and eventually transition back into </w:t>
      </w:r>
      <w:r w:rsidR="00D97C49">
        <w:rPr>
          <w:rFonts w:ascii="inherit" w:eastAsia="Times New Roman" w:hAnsi="inherit" w:cs="Helvetica"/>
          <w:color w:val="1D2129"/>
          <w:sz w:val="28"/>
          <w:szCs w:val="28"/>
        </w:rPr>
        <w:t>a full schedule</w:t>
      </w:r>
      <w:r w:rsidR="00D83812" w:rsidRPr="00D63933">
        <w:rPr>
          <w:rFonts w:ascii="inherit" w:eastAsia="Times New Roman" w:hAnsi="inherit" w:cs="Helvetica"/>
          <w:color w:val="1D2129"/>
          <w:sz w:val="28"/>
          <w:szCs w:val="28"/>
        </w:rPr>
        <w:t>.</w:t>
      </w:r>
    </w:p>
    <w:p w14:paraId="1F656906" w14:textId="107AD97C" w:rsidR="00D83812" w:rsidRPr="00D63933" w:rsidRDefault="00D83812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53F62D68" w14:textId="4B80B360" w:rsidR="00D83812" w:rsidRPr="00D63933" w:rsidRDefault="00950B41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For</w:t>
      </w:r>
      <w:r w:rsidR="00E26E05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the safety of all, we have taken the proper precautions (if you have any feedback</w:t>
      </w:r>
      <w:r w:rsidR="00217DF5" w:rsidRPr="00D63933">
        <w:rPr>
          <w:rFonts w:ascii="inherit" w:eastAsia="Times New Roman" w:hAnsi="inherit" w:cs="Helvetica"/>
          <w:color w:val="1D2129"/>
          <w:sz w:val="28"/>
          <w:szCs w:val="28"/>
        </w:rPr>
        <w:t>/concerns</w:t>
      </w:r>
      <w:r w:rsidR="00E26E05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, please message </w:t>
      </w:r>
      <w:r w:rsidR="00217DF5" w:rsidRPr="00D63933">
        <w:rPr>
          <w:rFonts w:ascii="inherit" w:eastAsia="Times New Roman" w:hAnsi="inherit" w:cs="Helvetica"/>
          <w:color w:val="1D2129"/>
          <w:sz w:val="28"/>
          <w:szCs w:val="28"/>
        </w:rPr>
        <w:t>us</w:t>
      </w:r>
      <w:r w:rsidR="006D7F6E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at: greenwayyoga@gmail.com</w:t>
      </w:r>
      <w:r w:rsidR="002954FE" w:rsidRPr="00D63933">
        <w:rPr>
          <w:rFonts w:ascii="inherit" w:eastAsia="Times New Roman" w:hAnsi="inherit" w:cs="Helvetica"/>
          <w:color w:val="1D2129"/>
          <w:sz w:val="28"/>
          <w:szCs w:val="28"/>
        </w:rPr>
        <w:t>)</w:t>
      </w:r>
    </w:p>
    <w:p w14:paraId="21C74D91" w14:textId="77777777" w:rsidR="00950B41" w:rsidRPr="00D63933" w:rsidRDefault="00950B41" w:rsidP="00914F1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0D241775" w14:textId="4B1E5691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Mat markers will be placed for proper social distancing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 xml:space="preserve"> (</w:t>
      </w:r>
      <w:r w:rsidR="002D6CCB">
        <w:rPr>
          <w:rFonts w:ascii="inherit" w:eastAsia="Times New Roman" w:hAnsi="inherit" w:cs="Helvetica"/>
          <w:color w:val="1D2129"/>
          <w:sz w:val="28"/>
          <w:szCs w:val="28"/>
        </w:rPr>
        <w:t>6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 xml:space="preserve"> ft apart)</w:t>
      </w:r>
    </w:p>
    <w:p w14:paraId="3CA495C8" w14:textId="214B96E6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Must reserve class</w:t>
      </w:r>
      <w:r w:rsidR="002D6CCB">
        <w:rPr>
          <w:rFonts w:ascii="inherit" w:eastAsia="Times New Roman" w:hAnsi="inherit" w:cs="Helvetica"/>
          <w:color w:val="1D2129"/>
          <w:sz w:val="28"/>
          <w:szCs w:val="28"/>
        </w:rPr>
        <w:t>es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using our </w:t>
      </w:r>
      <w:r w:rsidR="00D66C51" w:rsidRPr="00D63933">
        <w:rPr>
          <w:rFonts w:ascii="inherit" w:eastAsia="Times New Roman" w:hAnsi="inherit" w:cs="Helvetica"/>
          <w:color w:val="1D2129"/>
          <w:sz w:val="28"/>
          <w:szCs w:val="28"/>
        </w:rPr>
        <w:t>website.</w:t>
      </w:r>
    </w:p>
    <w:p w14:paraId="5104E420" w14:textId="77F4E07E" w:rsidR="00036837" w:rsidRPr="00D63933" w:rsidRDefault="00036837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LIMIT </w:t>
      </w:r>
      <w:r w:rsidR="002D6CCB">
        <w:rPr>
          <w:rFonts w:ascii="inherit" w:eastAsia="Times New Roman" w:hAnsi="inherit" w:cs="Helvetica"/>
          <w:color w:val="1D2129"/>
          <w:sz w:val="28"/>
          <w:szCs w:val="28"/>
        </w:rPr>
        <w:t>5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per in-studio class</w:t>
      </w:r>
    </w:p>
    <w:p w14:paraId="1E64C8B3" w14:textId="21CDB5E7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Mask</w:t>
      </w:r>
      <w:r w:rsidR="003F0C97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-</w:t>
      </w:r>
      <w:r w:rsidR="00D97C4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on policy (Must </w:t>
      </w:r>
      <w:r w:rsidR="00FE1E1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always wear mask</w:t>
      </w:r>
      <w:r w:rsidR="00D97C49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, even on personal space)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</w:p>
    <w:p w14:paraId="1B744343" w14:textId="2DD11E63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Students encouraged to stay on mat for entire duration of </w:t>
      </w:r>
      <w:r w:rsidR="00462129" w:rsidRPr="00D63933">
        <w:rPr>
          <w:rFonts w:ascii="inherit" w:eastAsia="Times New Roman" w:hAnsi="inherit" w:cs="Helvetica"/>
          <w:color w:val="1D2129"/>
          <w:sz w:val="28"/>
          <w:szCs w:val="28"/>
        </w:rPr>
        <w:t>class.</w:t>
      </w:r>
    </w:p>
    <w:p w14:paraId="564518B6" w14:textId="751F27C7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Studio space will be open for </w:t>
      </w:r>
      <w:r w:rsidR="00036837" w:rsidRPr="00D63933">
        <w:rPr>
          <w:rFonts w:ascii="inherit" w:eastAsia="Times New Roman" w:hAnsi="inherit" w:cs="Helvetica"/>
          <w:color w:val="1D2129"/>
          <w:sz w:val="28"/>
          <w:szCs w:val="28"/>
        </w:rPr>
        <w:t>rest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room use and prop </w:t>
      </w:r>
      <w:r w:rsidR="00D66C51" w:rsidRPr="00D63933">
        <w:rPr>
          <w:rFonts w:ascii="inherit" w:eastAsia="Times New Roman" w:hAnsi="inherit" w:cs="Helvetica"/>
          <w:color w:val="1D2129"/>
          <w:sz w:val="28"/>
          <w:szCs w:val="28"/>
        </w:rPr>
        <w:t>purchase.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</w:p>
    <w:p w14:paraId="4256C78E" w14:textId="59DB6C38" w:rsidR="00495497" w:rsidRPr="00D63933" w:rsidRDefault="00495497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Studio will be cleaned</w:t>
      </w:r>
      <w:r w:rsidR="00B53498">
        <w:rPr>
          <w:rFonts w:ascii="inherit" w:eastAsia="Times New Roman" w:hAnsi="inherit" w:cs="Helvetica"/>
          <w:color w:val="1D2129"/>
          <w:sz w:val="28"/>
          <w:szCs w:val="28"/>
        </w:rPr>
        <w:t xml:space="preserve"> &amp; disinfected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462129">
        <w:rPr>
          <w:rFonts w:ascii="inherit" w:eastAsia="Times New Roman" w:hAnsi="inherit" w:cs="Helvetica"/>
          <w:color w:val="1D2129"/>
          <w:sz w:val="28"/>
          <w:szCs w:val="28"/>
        </w:rPr>
        <w:t>after each class.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</w:p>
    <w:p w14:paraId="33D1E0E0" w14:textId="6A82BD3E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Disinfectant wipe after bathroom use</w:t>
      </w:r>
    </w:p>
    <w:p w14:paraId="4D662384" w14:textId="434801D9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NO HANDS-ON adjustments</w:t>
      </w:r>
      <w:r w:rsidR="00950B41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r w:rsidR="001E7D7B" w:rsidRPr="00D63933">
        <w:rPr>
          <w:rFonts w:ascii="inherit" w:eastAsia="Times New Roman" w:hAnsi="inherit" w:cs="Helvetica"/>
          <w:color w:val="1D2129"/>
          <w:sz w:val="28"/>
          <w:szCs w:val="28"/>
        </w:rPr>
        <w:t>until further notice</w:t>
      </w:r>
    </w:p>
    <w:p w14:paraId="626D4DA0" w14:textId="3C7BCA22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NO mat rentals or prop rentals</w:t>
      </w:r>
    </w:p>
    <w:p w14:paraId="1647E8B1" w14:textId="401788C4" w:rsidR="002954FE" w:rsidRPr="00D63933" w:rsidRDefault="002954FE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Mats and props will be available for purchase in</w:t>
      </w:r>
      <w:r w:rsidR="00B53498">
        <w:rPr>
          <w:rFonts w:ascii="inherit" w:eastAsia="Times New Roman" w:hAnsi="inherit" w:cs="Helvetica"/>
          <w:color w:val="1D2129"/>
          <w:sz w:val="28"/>
          <w:szCs w:val="28"/>
        </w:rPr>
        <w:t>-</w:t>
      </w:r>
      <w:r w:rsidR="00B53498" w:rsidRPr="00D63933">
        <w:rPr>
          <w:rFonts w:ascii="inherit" w:eastAsia="Times New Roman" w:hAnsi="inherit" w:cs="Helvetica"/>
          <w:color w:val="1D2129"/>
          <w:sz w:val="28"/>
          <w:szCs w:val="28"/>
        </w:rPr>
        <w:t>studio.</w:t>
      </w:r>
    </w:p>
    <w:p w14:paraId="191F82DF" w14:textId="2F0611E6" w:rsidR="0046596B" w:rsidRDefault="0046596B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If you have any signs of illness please </w:t>
      </w:r>
      <w:r w:rsidR="00705D7B">
        <w:rPr>
          <w:rFonts w:ascii="inherit" w:eastAsia="Times New Roman" w:hAnsi="inherit" w:cs="Helvetica"/>
          <w:color w:val="1D2129"/>
          <w:sz w:val="28"/>
          <w:szCs w:val="28"/>
        </w:rPr>
        <w:t>DO NOT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attend class</w:t>
      </w:r>
    </w:p>
    <w:p w14:paraId="0A3F443A" w14:textId="68FFB016" w:rsidR="005B08AA" w:rsidRPr="00D63933" w:rsidRDefault="005B08AA" w:rsidP="002954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>
        <w:rPr>
          <w:rFonts w:ascii="inherit" w:eastAsia="Times New Roman" w:hAnsi="inherit" w:cs="Helvetica"/>
          <w:color w:val="1D2129"/>
          <w:sz w:val="28"/>
          <w:szCs w:val="28"/>
        </w:rPr>
        <w:t>Disinfect</w:t>
      </w:r>
      <w:r w:rsidR="004F0B5E">
        <w:rPr>
          <w:rFonts w:ascii="inherit" w:eastAsia="Times New Roman" w:hAnsi="inherit" w:cs="Helvetica"/>
          <w:color w:val="1D2129"/>
          <w:sz w:val="28"/>
          <w:szCs w:val="28"/>
        </w:rPr>
        <w:t>ant</w:t>
      </w:r>
      <w:r>
        <w:rPr>
          <w:rFonts w:ascii="inherit" w:eastAsia="Times New Roman" w:hAnsi="inherit" w:cs="Helvetica"/>
          <w:color w:val="1D2129"/>
          <w:sz w:val="28"/>
          <w:szCs w:val="28"/>
        </w:rPr>
        <w:t xml:space="preserve"> station available for your convenience.</w:t>
      </w:r>
    </w:p>
    <w:p w14:paraId="33DA7FB0" w14:textId="2534487E" w:rsidR="00950B41" w:rsidRPr="00D63933" w:rsidRDefault="00950B41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650416C7" w14:textId="77777777" w:rsidR="00157900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Thank you for your continued support and dedication to our community.</w:t>
      </w:r>
    </w:p>
    <w:p w14:paraId="11E33A1B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61CDDEAA" w14:textId="0942F321" w:rsidR="00796CEA" w:rsidRPr="00D63933" w:rsidRDefault="00B2031C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*</w:t>
      </w:r>
      <w:r w:rsid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R</w:t>
      </w:r>
      <w:r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eservations </w:t>
      </w:r>
      <w:r w:rsidR="0039177F" w:rsidRPr="00D63933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required for in-person classes</w:t>
      </w:r>
      <w:r w:rsidR="0040121E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:</w:t>
      </w:r>
      <w:r w:rsidR="001B69D8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  <w:r w:rsidR="0040121E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www.greenwayyoga.com</w:t>
      </w:r>
    </w:p>
    <w:p w14:paraId="13C5D4D0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3D95FDE7" w14:textId="36219EE4" w:rsidR="00796CEA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With lots of love,</w:t>
      </w:r>
    </w:p>
    <w:p w14:paraId="06415644" w14:textId="5538E55D" w:rsidR="00796CEA" w:rsidRPr="00D63933" w:rsidRDefault="00796CEA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02C40C89" w14:textId="77777777" w:rsidR="00157900" w:rsidRPr="00D63933" w:rsidRDefault="00157900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14:paraId="2AE12F89" w14:textId="36DB57CD" w:rsidR="00796CEA" w:rsidRPr="00D63933" w:rsidRDefault="000B309C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>Your friends</w:t>
      </w:r>
      <w:r w:rsidR="00796CEA"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at Greenway</w:t>
      </w:r>
      <w:r w:rsidRPr="00D63933">
        <w:rPr>
          <w:rFonts w:ascii="inherit" w:eastAsia="Times New Roman" w:hAnsi="inherit" w:cs="Helvetica"/>
          <w:color w:val="1D2129"/>
          <w:sz w:val="28"/>
          <w:szCs w:val="28"/>
        </w:rPr>
        <w:t xml:space="preserve"> Yoga.</w:t>
      </w:r>
    </w:p>
    <w:p w14:paraId="0B743B05" w14:textId="77777777" w:rsidR="00950B41" w:rsidRPr="00950B41" w:rsidRDefault="00950B41" w:rsidP="00950B4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sectPr w:rsidR="00950B41" w:rsidRPr="0095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53BE0"/>
    <w:multiLevelType w:val="hybridMultilevel"/>
    <w:tmpl w:val="99A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F"/>
    <w:rsid w:val="00036837"/>
    <w:rsid w:val="0006146E"/>
    <w:rsid w:val="000B088D"/>
    <w:rsid w:val="000B309C"/>
    <w:rsid w:val="000C7D92"/>
    <w:rsid w:val="0011064F"/>
    <w:rsid w:val="00110E0A"/>
    <w:rsid w:val="00157900"/>
    <w:rsid w:val="00174053"/>
    <w:rsid w:val="001A6154"/>
    <w:rsid w:val="001B69D8"/>
    <w:rsid w:val="001E7D7B"/>
    <w:rsid w:val="00217DF5"/>
    <w:rsid w:val="002954FE"/>
    <w:rsid w:val="002D6CCB"/>
    <w:rsid w:val="0030439E"/>
    <w:rsid w:val="00327C5C"/>
    <w:rsid w:val="0039177F"/>
    <w:rsid w:val="003B6133"/>
    <w:rsid w:val="003E1AB3"/>
    <w:rsid w:val="003F0C97"/>
    <w:rsid w:val="003F0CC7"/>
    <w:rsid w:val="0040121E"/>
    <w:rsid w:val="00462129"/>
    <w:rsid w:val="0046596B"/>
    <w:rsid w:val="00495497"/>
    <w:rsid w:val="004C7CBB"/>
    <w:rsid w:val="004F0B5E"/>
    <w:rsid w:val="00514697"/>
    <w:rsid w:val="0053751B"/>
    <w:rsid w:val="005958FF"/>
    <w:rsid w:val="005B08AA"/>
    <w:rsid w:val="00604F31"/>
    <w:rsid w:val="0069648D"/>
    <w:rsid w:val="006A6C1D"/>
    <w:rsid w:val="006D7F6E"/>
    <w:rsid w:val="00705D7B"/>
    <w:rsid w:val="00723BEF"/>
    <w:rsid w:val="00760E14"/>
    <w:rsid w:val="00796CEA"/>
    <w:rsid w:val="007E5C96"/>
    <w:rsid w:val="0082516C"/>
    <w:rsid w:val="008B5B75"/>
    <w:rsid w:val="00914F1D"/>
    <w:rsid w:val="00950B41"/>
    <w:rsid w:val="009E649B"/>
    <w:rsid w:val="009F44B6"/>
    <w:rsid w:val="00B2031C"/>
    <w:rsid w:val="00B53498"/>
    <w:rsid w:val="00BB1CCF"/>
    <w:rsid w:val="00D63933"/>
    <w:rsid w:val="00D66C51"/>
    <w:rsid w:val="00D83812"/>
    <w:rsid w:val="00D97C49"/>
    <w:rsid w:val="00DC5FF0"/>
    <w:rsid w:val="00E26E05"/>
    <w:rsid w:val="00E61774"/>
    <w:rsid w:val="00ED4AE1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C98C"/>
  <w15:chartTrackingRefBased/>
  <w15:docId w15:val="{158798BE-D9ED-4EB5-A98B-9B9FC10C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cao</dc:creator>
  <cp:keywords/>
  <dc:description/>
  <cp:lastModifiedBy>phong cao</cp:lastModifiedBy>
  <cp:revision>64</cp:revision>
  <dcterms:created xsi:type="dcterms:W3CDTF">2020-06-26T18:49:00Z</dcterms:created>
  <dcterms:modified xsi:type="dcterms:W3CDTF">2021-02-16T16:50:00Z</dcterms:modified>
</cp:coreProperties>
</file>